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bookmarkStart w:colFirst="0" w:colLast="0" w:name="_ll021wrbp1mx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Договор купли-продажи транспортного средства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                                                                           «___» ___________ 20__ г.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Гражданин ______________________________, именуемый в дальнейшем «Продавец»,  личность  удостоверяется  паспортом: __________  ____________, выданным __ _________ 20__ года Паспортным столом № _ ОВД _______________ УВД ВАО города _________________________, код подразделения _______, проживающий по адресу: г. ____________________________, ул. _________ дом _ кв. ___ с одной стороны, и гражданин ______________________________, именуемый в дальнейшем «Покупатель»,  личность  удостоверяется  паспортом:   _______ ____________,  выданным __ ___________ 20__ года ОВД г. _____________, код подразделения __________, проживающий по адресу: ____________________________________, г. _____________, ул. ________________ дом __ кв. __ , заключили настоящий договор купли-продажи транспортного средства, далее «Договор»,  на следующих условиях: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В соответствии с условиями настоящего договора купли-продажи транспортного средства Продавец обязуется передать в собственность Покупателю, а Покупатель обязуется принять и оплатить определенную договором цену за следующее Транспортное средство: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1.1.1. марка, модель _______________________________________________________;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1.1.2. год выпуска ________________________________________________________;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1.1.3. двигатель N ________________________________________________________;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1.1.4. шасси N ___________________________________________________________;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1.1.5. кузов N ____________________________________________________________;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1.1.6. цвет _______________________________________________________________;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1.1.7. паспорт технического средства ________________________________________.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1.1.8. Дополнительное оборудование: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________________________________________________________________________;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________________________________________________________________________;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 (далее — Транспортное средство).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Транспортное средство принадлежит Продавцу на праве собственности на основании ____________________, что подтверждается _____________________________.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Обязанности сторон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Продавец обязан: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Передать Транспортное средство Покупателю в течение ____ (____________) дней с момента подписания настоящего договора купли-продажи транспортного средства.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Одновременно с передачей Транспортного средства передать Покупателю дополнительное оборудование и все документы, необходимые для дальнейшей эксплуатации Транспортного средства.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Покупатель обязан: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Принять Транспортное средство по акту приема-передачи.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Своевременно и в полном объеме оплатить стоимость Транспортного средства, установленную настоящим договором купли-продажи транспортного средства.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Продавец гарантирует, что продаваемое Транспортное средство никому не продано, не подарено, не заложено, правами третьих лиц не обременено, в споре и под арестом (запрещением) не состоит.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Стоимость и порядок оплаты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Стоимость отчуждаемого по настоящему договору Транспортного средства составляет сумму в размере ________________________(____________________) рублей.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Покупатель производит оплату стоимости Транспортного средства наличными средствами в течение ___ (___________) календарных дней с момента подписания Сторонами настоящего договора купли-продажи транспортного средства. Передача денежных средств подтверждается распиской Продавца.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За полное или частичное невыполнение условий Договора Стороны несут ответственность в соответствии с настоящим договором купли-продажи транспортного средства и действующим законодательством РФ.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За просрочку оплаты Транспортного средства, Покупатель выплачивает Продавцу проценты за пользование чужими денежными средствами в размере ____% от неоплаченной стоимости Транспортного средства за каждый день такой просрочки.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За просрочку передачи Транспортного средства Продавец уплачивают Покупателю штраф в размере _______ рублей.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Если Продавец отказывается передать Покупателю проданное Транспортное средство, Покупатель вправе отказаться от исполнения настоящего договора купли-продажи транспортного средства.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В случае, если после подписания Договора и оплаты установленной договором цены, выяснится, что данное Транспортное средство не соответствует требованиям, изложенным в п. 2.3. договора купли-продажи транспортного средства, то Продавец уплачивает единовременный штраф в размере ____ процентов от стоимости Транспортного средства в течение десяти календарных дней с момента предъявления такого требования Покупателем.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Обстоятельства непреодолимой силы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При возникновении обстоятельств непреодолимой силы, препятствующих исполнению обязательств по настоящему договору купли-продажи транспортного средства одной из Сторон, она обязана оповестить другую Сторону не позднее 7 рабочих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 купли-продажи транспортного средства, будут разрешаться путем переговоров на основе действующего законодательства.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Прочие условия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Настоящий договор купли-продажи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Договора.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Настоящий договор купли-продажи транспортного средства может быть расторгнут по взаимному согласованию Сторон, совершенному в письменной форме за подписью Сторон.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Договор заключён в 2-х экземплярах, имеющих одинаковую юридическую силу, по одному экземпляру для каждой Стороны.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 купли-продажи транспортного средства.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7.6. Ссылки на слово или термин в договоре купли-продажи транспортного средства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7.7.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 купли-продажи транспортного средства,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7.8. Для целей удобства в Договоре под Сторонами также понимаются их уполномоченные лица, а также их возможные правопреемники.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7.9. Уведомления и документы, передаваемые по Договору, направляются в письменном виде по следующим адресам: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7.9.1. Для Продавца: ______________________________________________________.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7.9.2. Для Покупателя: ____________________________________________________.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7.10. Любые сообщения действительны со дня доставки по соответствующему адресу для корреспонденции.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7.11. В случае изменения адресов, указанных в п. 7.9. договора купли-продажи транспортного средства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____________________________________,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7.12. Все споры и разногласия, которые могут возникнуть между Сторонами и вытекающие из настоящего договора купли-продажи транспортного средства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7.13. Условия Договора обязательны для правопреемников Сторон.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Подписи сторон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Продавец: __________________                               Покупатель: ___________________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8o3u35lje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______________/____________/                                ______________/_____________/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6qayr4wv97h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(подпись)     (Ф.И.О.)                                              (подпись)     (Ф.И.О.)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8ju83j4rdcmf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taj5pqfeyj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